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微软雅黑" w:hAnsi="微软雅黑" w:eastAsia="微软雅黑" w:cs="微软雅黑"/>
          <w:b/>
          <w:bCs/>
          <w:sz w:val="36"/>
          <w:szCs w:val="36"/>
        </w:rPr>
      </w:pPr>
      <w:r>
        <w:rPr>
          <w:rFonts w:hint="eastAsia" w:ascii="微软雅黑" w:hAnsi="微软雅黑" w:eastAsia="微软雅黑" w:cs="微软雅黑"/>
          <w:b/>
          <w:bCs/>
          <w:sz w:val="36"/>
          <w:szCs w:val="36"/>
        </w:rPr>
        <w:t>学会宽容，快乐成长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default" w:asciiTheme="minorEastAsia" w:hAnsiTheme="minorEastAsia" w:cstheme="minorEastAsia"/>
          <w:sz w:val="24"/>
          <w:szCs w:val="24"/>
          <w:lang w:val="en-US"/>
        </w:rPr>
        <w:t xml:space="preserve">           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                 </w:t>
      </w:r>
      <w:bookmarkStart w:id="0" w:name="_GoBack"/>
      <w:bookmarkEnd w:id="0"/>
      <w:r>
        <w:rPr>
          <w:rFonts w:hint="default" w:asciiTheme="minorEastAsia" w:hAnsiTheme="minorEastAsia" w:cstheme="minorEastAsia"/>
          <w:sz w:val="24"/>
          <w:szCs w:val="24"/>
          <w:lang w:val="en-US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——主题班会设计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一、活动内容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default" w:asciiTheme="minorEastAsia" w:hAnsiTheme="minorEastAsia" w:cstheme="minorEastAsia"/>
          <w:sz w:val="24"/>
          <w:szCs w:val="24"/>
          <w:lang w:val="en-US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《宽容是一种美德》是七年级《和谐成长》十一月份的一节课。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default" w:asciiTheme="minorEastAsia" w:hAnsiTheme="minorEastAsia" w:cstheme="minorEastAsia"/>
          <w:sz w:val="24"/>
          <w:szCs w:val="24"/>
          <w:lang w:val="en-US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本课的教学内容是：使学生正确认识宽容，理解宽容的真正内涵，学会宽容，在生活中做一个宽容大度的人，学会用宽容的心去解决生活学习中的问题，做到同学和睦相处，彼此学习共同进步，进而培养健全的人格，快乐健康的成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本班的学情是：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本学期我所担任是七年级（三）班，本班34人，男生22人，女生12人，从开学以来，孩子们每天总为一些鸡毛蒜皮的小事争吵不休，你不让我，我不让你，俨然一副小公主，小王子的样子，对别人的缺点斤斤计较，却总无视自己的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default" w:asciiTheme="minorEastAsia" w:hAnsiTheme="minorEastAsia" w:cstheme="minorEastAsia"/>
          <w:sz w:val="24"/>
          <w:szCs w:val="24"/>
          <w:lang w:val="en-US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现在的孩子多是独生子女，他们自然而然的成为所在家庭的中心，在这种环境的影响下，独生子女普遍存在着以自我为中心和利己主义的倾向，缺乏宽容之心、同情之心、尊重之心，往往造成行为过于偏激，不利于形成良好的同学关系，人际交往也会受到限制，在很大程度上会影响他们健全人格的形成和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其实，作为初中生孩子们有着对于真诚友谊的向往，有着对良好人际的的向往，有着对于互相理解的追求，有着对于美好人格和道德的追求。与其每天都为这些事忙的焦头烂额，我觉得不如就宽容这一主题开展一次主题班会，以此教会学生认识宽容的重要，学会宽容，用宽容处理人际关系，发展真诚友谊，健康成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二、活动目标：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1</w:t>
      </w:r>
      <w:r>
        <w:rPr>
          <w:rFonts w:hint="default" w:asciiTheme="minorEastAsia" w:hAnsiTheme="minorEastAsia" w:cstheme="minorEastAsia"/>
          <w:sz w:val="24"/>
          <w:szCs w:val="24"/>
          <w:lang w:val="en-US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使学生明白宽容是中华民族的传统美德，也是当代人必备的道德品质；同时意识到生活中需要相互宽容，我们需要学会“宽以待人”。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2</w:t>
      </w:r>
      <w:r>
        <w:rPr>
          <w:rFonts w:hint="default" w:asciiTheme="minorEastAsia" w:hAnsiTheme="minorEastAsia" w:cstheme="minorEastAsia"/>
          <w:sz w:val="24"/>
          <w:szCs w:val="24"/>
          <w:lang w:val="en-US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锻炼学生语言表达能力，提高人际交往能力，提高辨别是非能力、分析和解决问题的能力。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3</w:t>
      </w:r>
      <w:r>
        <w:rPr>
          <w:rFonts w:hint="default" w:asciiTheme="minorEastAsia" w:hAnsiTheme="minorEastAsia" w:cstheme="minorEastAsia"/>
          <w:sz w:val="24"/>
          <w:szCs w:val="24"/>
          <w:lang w:val="en-US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教育学生以宽容的心待人，能够与同学和睦相处，彼此学习共同进步，进而培养健全的人格，健康成长。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三、活动准备：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（一）教师准备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</w:t>
      </w:r>
      <w:r>
        <w:rPr>
          <w:rFonts w:hint="default" w:asciiTheme="minorEastAsia" w:hAnsiTheme="minorEastAsia" w:cstheme="minorEastAsia"/>
          <w:sz w:val="24"/>
          <w:szCs w:val="24"/>
          <w:lang w:val="en-US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准备一份宽容测试表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</w:t>
      </w:r>
      <w:r>
        <w:rPr>
          <w:rFonts w:hint="default" w:asciiTheme="minorEastAsia" w:hAnsiTheme="minorEastAsia" w:cstheme="minorEastAsia"/>
          <w:sz w:val="24"/>
          <w:szCs w:val="24"/>
          <w:lang w:val="en-US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制作班会ppt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</w:t>
      </w:r>
      <w:r>
        <w:rPr>
          <w:rFonts w:hint="default" w:asciiTheme="minorEastAsia" w:hAnsiTheme="minorEastAsia" w:cstheme="minorEastAsia"/>
          <w:sz w:val="24"/>
          <w:szCs w:val="24"/>
          <w:lang w:val="en-US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指导学生小品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（二）学生准备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</w:t>
      </w:r>
      <w:r>
        <w:rPr>
          <w:rFonts w:hint="default" w:asciiTheme="minorEastAsia" w:hAnsiTheme="minorEastAsia" w:cstheme="minorEastAsia"/>
          <w:sz w:val="24"/>
          <w:szCs w:val="24"/>
          <w:lang w:val="en-US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下载歌曲《唯有宽容》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</w:t>
      </w:r>
      <w:r>
        <w:rPr>
          <w:rFonts w:hint="default" w:asciiTheme="minorEastAsia" w:hAnsiTheme="minorEastAsia" w:cstheme="minorEastAsia"/>
          <w:sz w:val="24"/>
          <w:szCs w:val="24"/>
          <w:lang w:val="en-US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排演关于宽容的小品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</w:t>
      </w:r>
      <w:r>
        <w:rPr>
          <w:rFonts w:hint="default" w:asciiTheme="minorEastAsia" w:hAnsiTheme="minorEastAsia" w:cstheme="minorEastAsia"/>
          <w:sz w:val="24"/>
          <w:szCs w:val="24"/>
          <w:lang w:val="en-US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搜集以宽容为主题的哲理性和启发性故事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（三）环境布置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将教室前面的黑板设计成关于宽容的内容。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四、活动过程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（一）创设情景，导入新课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播放音乐《唯有宽容》创设情景。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女：刚才我们听到的优美的旋律就是陈明吟唱《唯有宽容》。是啊，“唯有宽容 才会融化寒夜的冰冷；唯有宽容 才能抚平沙漠的心痛”。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男：雨果说过： “世界上最宽阔的是海洋，比海洋更宽阔的是天空，比天空更宽阔的是人的胸怀” 是的，宽容是快乐之本，多一些宽容我们的生命就会多一份空间，多一份爱心；多一些宽容，我们的生活就会多一份温暖，多一份阳光。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那么，今天，就让我们一起走近宽容，感受宽容。七年三班《学会宽容，快乐成长》主题班会现在开始。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(二)、开展活动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</w:t>
      </w:r>
      <w:r>
        <w:rPr>
          <w:rFonts w:hint="default" w:asciiTheme="minorEastAsia" w:hAnsiTheme="minorEastAsia" w:cstheme="minorEastAsia"/>
          <w:sz w:val="24"/>
          <w:szCs w:val="24"/>
          <w:lang w:val="en-US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看小品，识宽容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小品：《教室风波》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同学甲向同学乙借笔袋，甲将笔袋扔给乙，不想碰到了正在做题的丙，由于各不相让，最后导致动手打架。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男：看过小品后，我想请大家谈谈自己的看法。。。。。。。。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女：刚才很多同学都谈到了宽容，我想班主任一个问题，那就是什么是宽容呢？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张老师：在字典中， “宽容”有两个含义：（1）.宽厚能容忍（2）.包涵;原谅;不计较 。通俗的讲“宽容”就是人与人之间相处时的理解、体谅他人，拥有宽阔的胸怀。也可以说在我们生活中宽容是理解，真诚，尊重，沟通等等。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设计意图：通过此环节让学生认识什么是宽容，并且由身边的反面实例认识宽容的重要。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</w:t>
      </w:r>
      <w:r>
        <w:rPr>
          <w:rFonts w:hint="default" w:asciiTheme="minorEastAsia" w:hAnsiTheme="minorEastAsia" w:cstheme="minorEastAsia"/>
          <w:sz w:val="24"/>
          <w:szCs w:val="24"/>
          <w:lang w:val="en-US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讲故事，学宽容（小组为单位，派代表来讲）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故事一：唐太宗的故事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故事二：记住的和忘却的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故事三：“六尺巷”的故事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故事四：与人为善，和气生财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男：在这些故事中，你体会到宽容是什么？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女：宽容使人们学会对他人给予信任，能接受、容纳新事物、新观点；对他人的缺点、过失不予追究；对他人的误解泰然处之，通情达理；不强求对方理解自己，而是以情感人，以理服人；以诚交心，学会忍让。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男：国家做到宽容可以国强民富，名人做到宽容可以名声远扬，受人敬重，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俗子做到宽容可以邻里和谐，其乐融融。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女：宽容是一门艺术，一门做人的艺术，宽容精神是一切事物中最伟大的行为，宽容待人，才能真正地和平相处，家庭、班级乃至社会才会赢得和谐。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设计意图：通过此环节让学生理解宽容的好处与意义，自觉认同应该学习宽容的美德，从故事中感悟并学习他人是如何做到宽容的。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</w:t>
      </w:r>
      <w:r>
        <w:rPr>
          <w:rFonts w:hint="default" w:asciiTheme="minorEastAsia" w:hAnsiTheme="minorEastAsia" w:cstheme="minorEastAsia"/>
          <w:sz w:val="24"/>
          <w:szCs w:val="24"/>
          <w:lang w:val="en-US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说一说，辨宽容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男：请大家跟随我们进入下一个环节，学会辨析真正的宽容。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事例1：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某班干在自习课上因为A违纪而登记了他的名字,A下课后到班干处求情,于是班干原谅了他,把他的名字从违纪本上擦掉了.于是A到处为班干说好话,说他是一个大度宽容的人.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事例2: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某班干一向公正严明,对于违纪的同学严管不误,最终有部分同学认为他多管闲事, 太不宽容了,最终在投票选举中部分同学没有投该班干的票,因为他登记过自己的名字.那么到底不宽容的是班干,还是那部分同学呢？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女：请大家讨论，这是不是宽容呢？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主持人总结：宽容决不是放任、纵容，消极的无所作为。宽容意味着尊重、信任、理解和沟通。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设计意图：通过此环节让学生明确宽容与纵容的不同，真正理解宽容，学会用宽容处理人际关系。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</w:t>
      </w:r>
      <w:r>
        <w:rPr>
          <w:rFonts w:hint="default" w:asciiTheme="minorEastAsia" w:hAnsiTheme="minorEastAsia" w:cstheme="minorEastAsia"/>
          <w:sz w:val="24"/>
          <w:szCs w:val="24"/>
          <w:lang w:val="en-US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做调查，比宽容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男：我们都敬重宽容的人，我们是否能够宽容待人呢？下面我们来做一个心理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宽容度测试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（请对下列问题作出“是”和“否”的选择）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◆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有很多人总是故意跟我过不去。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◆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碰到熟人我向他打招呼时，他视而不见最令我难堪。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◆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我讨厌和沉默寡言的人一起工作。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◆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有的人哗众取宠，说些浅薄无聊的笑话居然也能博得喝彩，我听到和看到都很生气。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◆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和目中无人的人一起相处真是一种痛苦。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◆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生活中充满庸俗趣味的人不少，我很厌烦。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◆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有很多人自己不怎么样却总是嘲笑他人。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◆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我不能理解为什么自以为是的人也能得到赏识。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◆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有的人笨头笨脑反应迟钝，真让人窝火。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◆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我不能忍受上课时老师为照顾差生而把讲课的速度放慢。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◆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和事事争强好事的人呆在一起使我感到紧张。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评价标准： “是”得1分，“否”得0分，最后分数相加。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⑴ 13—18分，说明你需要在生活中加强灵活性，培养宽容心。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⑵ 7—12分，表明是常人心态，尽管时时碰到难相处的人，但还尚能宽容。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⑶ 0—6分，说明外界事物很难左右你的心态。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教师总结：不管你曾经宽容也好，小度也罢，但是从今天开始，从这堂课开始我们应该去做一个宽容的人，快乐的人。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讨论：如何做个宽容的人？（换位思考，冷静处理，学会忘记，学会微笑。。。。。。）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设计意图：通过此环节让学生了解自我，认识自我，明确发展方向，为自己健康成长做以规划。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宽容与刻薄相比，我选择宽容。　因为宽容失去的只是过去，刻薄失去的却是将来。一个不懂宽容的人，　将失去别人的尊重，一个一味地宽容的人，将失去自己的尊严。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对待别人的宽容，我们应该知道自惭；我们宽容地对待别人，　应该知道自律。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宽容者让别人愉悦，自己也快乐；刻薄者让别人痛苦，自己也难受。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宽容是一种理解，宽容是一种信任，宽容是一种胸襟，宽容更是一种境界，为了使我们彼此心灵的距离不再遥远，让我们紧紧地握住宽容的双手吧！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我要做一个宽容的人，用一颗宽容的心去面对生活，我宽容，我快乐，我成长！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设计意图：通过此环节让学生感悟、反思、提升个人修养，将班会的教育影响深深镌刻在学生的心中。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(三)、教师总结：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</w:t>
      </w:r>
      <w:r>
        <w:rPr>
          <w:rFonts w:hint="default" w:asciiTheme="minorEastAsia" w:hAnsiTheme="minorEastAsia" w:cstheme="minorEastAsia"/>
          <w:sz w:val="24"/>
          <w:szCs w:val="24"/>
          <w:lang w:val="en-US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同学们，老师很高兴看到大家认真的准备这次班会，让我更高兴的是从大家的神情中老师看到每个人都已有收获。是啊，昨天，我们认识着宽容；今天，我们学会宽容；明天我们将用宽容的心态去生活和学习，健康成长。有道是：“海纳百川，有容乃大”。大家想真正拥有宽容的美德吗？从现在开始努力，记住：宽容是一种修养，是一种品质，更是一种美德。希望通过这次班会让大家开始懂得去珍惜友谊，学会宽容，快乐成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(四)、活动拓展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default" w:asciiTheme="minorEastAsia" w:hAnsiTheme="minorEastAsia" w:cstheme="minorEastAsia"/>
          <w:sz w:val="24"/>
          <w:szCs w:val="24"/>
          <w:lang w:val="en-US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学会宽容——快乐生活的作业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default" w:asciiTheme="minorEastAsia" w:hAnsiTheme="minorEastAsia" w:cstheme="minorEastAsia"/>
          <w:sz w:val="24"/>
          <w:szCs w:val="24"/>
          <w:lang w:val="en-US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1.每天对身边的人多微笑三次，把欢乐传递下去；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default" w:asciiTheme="minorEastAsia" w:hAnsiTheme="minorEastAsia" w:cstheme="minorEastAsia"/>
          <w:sz w:val="24"/>
          <w:szCs w:val="24"/>
          <w:lang w:val="en-US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2.每天原谅一个伤害你的人，让痛苦的能量到你这里为止，做“痛苦的终结者”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default" w:asciiTheme="minorEastAsia" w:hAnsiTheme="minorEastAsia" w:cstheme="minorEastAsia"/>
          <w:sz w:val="24"/>
          <w:szCs w:val="24"/>
          <w:lang w:val="en-US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3.每天做一件帮助他人的好事；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default" w:asciiTheme="minorEastAsia" w:hAnsiTheme="minorEastAsia" w:cstheme="minorEastAsia"/>
          <w:sz w:val="24"/>
          <w:szCs w:val="24"/>
          <w:lang w:val="en-US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4.当别人让你感到不愉快时，尽量去理解他，试着去了解他的苦衷；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default" w:asciiTheme="minorEastAsia" w:hAnsiTheme="minorEastAsia" w:cstheme="minorEastAsia"/>
          <w:sz w:val="24"/>
          <w:szCs w:val="24"/>
          <w:lang w:val="en-US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5.为别人的成绩鼓掌，而不去嫉妒；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default" w:asciiTheme="minorEastAsia" w:hAnsiTheme="minorEastAsia" w:cstheme="minorEastAsia"/>
          <w:sz w:val="24"/>
          <w:szCs w:val="24"/>
          <w:lang w:val="en-US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6.每天写出一个令你反感的人的一条优点。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五、活动评析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default" w:asciiTheme="minorEastAsia" w:hAnsiTheme="minorEastAsia" w:cstheme="minorEastAsia"/>
          <w:sz w:val="24"/>
          <w:szCs w:val="24"/>
          <w:lang w:val="en-US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本次活动使学生能正确认识宽容，理解宽容的真正内涵，学会宽容，明确要在生活中做一个宽容大度的人，愿意做到和同学和睦相处，彼此学习共同进步，营造和谐班级，快乐健康的成长。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default" w:asciiTheme="minorEastAsia" w:hAnsiTheme="minorEastAsia" w:cstheme="minorEastAsia"/>
          <w:sz w:val="24"/>
          <w:szCs w:val="24"/>
          <w:lang w:val="en-US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这次班会我首先用《唯有宽容》这首歌感染学生情绪，为这堂班会课做了很好的铺垫，关爱朋友，宽容他人。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default" w:asciiTheme="minorEastAsia" w:hAnsiTheme="minorEastAsia" w:cstheme="minorEastAsia"/>
          <w:sz w:val="24"/>
          <w:szCs w:val="24"/>
          <w:lang w:val="en-US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其次我设置的小品来自学生身边，很能调动学生的话题，课堂气氛较为活跃。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宽容故事大家讲，这一部分既能锻炼学生口语表达能力，也能让学生在生活中去感悟到什么是宽容，什么是刻薄。最后宽容调查表的设计，讲班会推向高潮，引导学生关注自己，反思自己，争做宽容的人，而朗诵部分让大家倾听发自内心的声音，让心声弥漫教室的每个角落，达到良好的教育目的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A0000287" w:usb1="28CF3C52" w:usb2="00000016" w:usb3="00000000" w:csb0="0004001F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7B6CC8"/>
    <w:rsid w:val="1C7B6CC8"/>
    <w:rsid w:val="52E57843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2016-12-15T12:40:00Z</dcterms:created>
  <dc:creator>Administrator</dc:creator>
  <cp:lastModifiedBy>Administrator</cp:lastModifiedBy>
  <dcterms:modified xsi:type="dcterms:W3CDTF">2017-03-31T09:00:45Z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